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62" w:rsidRDefault="00EB49D5" w:rsidP="00680562">
      <w:pPr>
        <w:spacing w:line="240" w:lineRule="auto"/>
        <w:jc w:val="center"/>
        <w:rPr>
          <w:b/>
          <w:bCs/>
          <w:caps/>
          <w:sz w:val="28"/>
          <w:szCs w:val="28"/>
        </w:rPr>
      </w:pPr>
      <w:r w:rsidRPr="00680562">
        <w:rPr>
          <w:b/>
          <w:bCs/>
          <w:caps/>
          <w:sz w:val="28"/>
          <w:szCs w:val="28"/>
        </w:rPr>
        <w:t>Žádost o souhlas s dělením lesního pozemku</w:t>
      </w:r>
    </w:p>
    <w:p w:rsidR="00680562" w:rsidRPr="00680562" w:rsidRDefault="00680562" w:rsidP="00680562">
      <w:pPr>
        <w:spacing w:line="240" w:lineRule="auto"/>
        <w:jc w:val="center"/>
        <w:rPr>
          <w:bCs/>
        </w:rPr>
      </w:pPr>
      <w:r w:rsidRPr="00680562">
        <w:rPr>
          <w:bCs/>
        </w:rPr>
        <w:t>§ 12 odst. 3 zákona č. 289/1995 Sb., o lesích, o souhlas s dělením lesního pozemku</w:t>
      </w:r>
    </w:p>
    <w:p w:rsidR="00680562" w:rsidRPr="00680562" w:rsidRDefault="00680562" w:rsidP="00680562">
      <w:pPr>
        <w:spacing w:line="240" w:lineRule="auto"/>
        <w:jc w:val="center"/>
      </w:pPr>
    </w:p>
    <w:p w:rsidR="00EB49D5" w:rsidRPr="00E83ED4" w:rsidRDefault="00EB49D5" w:rsidP="00680562">
      <w:r w:rsidRPr="00E83ED4">
        <w:rPr>
          <w:bCs/>
        </w:rPr>
        <w:t xml:space="preserve">Žadatel (vlastník): 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Jméno a příjmení žadatele*/právnické osoby:………………………………………...............................................................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Datum narození*/IČ*:.......................................................</w:t>
      </w:r>
      <w:r w:rsidRPr="00E83ED4">
        <w:rPr>
          <w:rFonts w:ascii="Calibri" w:hAnsi="Calibri"/>
          <w:sz w:val="22"/>
          <w:szCs w:val="22"/>
        </w:rPr>
        <w:tab/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Bydliště*/sídlo firmy*:...............................................................................................................................................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Adresa pro doručování pokud je odlišná od místa bydliště /sídla:..........................................................................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:rsidR="00680562" w:rsidRDefault="00680562" w:rsidP="00680562">
      <w:pPr>
        <w:rPr>
          <w:bCs/>
        </w:rPr>
      </w:pPr>
    </w:p>
    <w:p w:rsidR="00E83ED4" w:rsidRPr="00E83ED4" w:rsidRDefault="00E83ED4" w:rsidP="00680562">
      <w:pPr>
        <w:rPr>
          <w:bCs/>
        </w:rPr>
      </w:pPr>
    </w:p>
    <w:p w:rsidR="00EB49D5" w:rsidRPr="00E83ED4" w:rsidRDefault="00EB49D5" w:rsidP="00680562">
      <w:proofErr w:type="spellStart"/>
      <w:r w:rsidRPr="00E83ED4">
        <w:rPr>
          <w:bCs/>
        </w:rPr>
        <w:t>parc</w:t>
      </w:r>
      <w:proofErr w:type="spellEnd"/>
      <w:r w:rsidRPr="00E83ED4">
        <w:rPr>
          <w:bCs/>
        </w:rPr>
        <w:t xml:space="preserve">. č.: </w:t>
      </w:r>
      <w:r w:rsidRPr="00E83ED4">
        <w:t>............................................</w:t>
      </w:r>
      <w:r w:rsidR="00680562" w:rsidRPr="00E83ED4">
        <w:t>..........................</w:t>
      </w:r>
      <w:r w:rsidRPr="00E83ED4">
        <w:t xml:space="preserve"> </w:t>
      </w:r>
      <w:r w:rsidRPr="00E83ED4">
        <w:rPr>
          <w:bCs/>
        </w:rPr>
        <w:t xml:space="preserve">v katastrálním území: </w:t>
      </w:r>
      <w:r w:rsidR="00680562" w:rsidRPr="00E83ED4">
        <w:t>…………</w:t>
      </w:r>
      <w:r w:rsidRPr="00E83ED4">
        <w:t xml:space="preserve">................................................... </w:t>
      </w:r>
    </w:p>
    <w:p w:rsidR="00EA6A4A" w:rsidRPr="00E83ED4" w:rsidRDefault="00EB49D5" w:rsidP="00680562">
      <w:r w:rsidRPr="00E83ED4">
        <w:rPr>
          <w:bCs/>
        </w:rPr>
        <w:t xml:space="preserve">ve vlastnictví: </w:t>
      </w:r>
      <w:r w:rsidRPr="00E83ED4">
        <w:t>...............................</w:t>
      </w:r>
      <w:r w:rsidR="00680562" w:rsidRPr="00E83ED4">
        <w:t>.......................</w:t>
      </w:r>
      <w:r w:rsidRPr="00E83ED4">
        <w:t>.....</w:t>
      </w:r>
      <w:r w:rsidR="00EA6A4A" w:rsidRPr="00E83ED4">
        <w:t>...................................................................................................</w:t>
      </w:r>
      <w:r w:rsidRPr="00E83ED4">
        <w:t xml:space="preserve">. </w:t>
      </w:r>
    </w:p>
    <w:p w:rsidR="00EB49D5" w:rsidRPr="00E83ED4" w:rsidRDefault="00EB49D5" w:rsidP="00680562">
      <w:r w:rsidRPr="00E83ED4">
        <w:rPr>
          <w:bCs/>
        </w:rPr>
        <w:t>porost:</w:t>
      </w:r>
      <w:r w:rsidRPr="00E83ED4">
        <w:t>..........</w:t>
      </w:r>
      <w:r w:rsidR="00680562" w:rsidRPr="00E83ED4">
        <w:t>...........</w:t>
      </w:r>
      <w:r w:rsidRPr="00E83ED4">
        <w:t>.................................................................</w:t>
      </w:r>
      <w:r w:rsidR="00EA6A4A" w:rsidRPr="00E83ED4">
        <w:t>....................................................................................</w:t>
      </w:r>
      <w:r w:rsidRPr="00E83ED4">
        <w:t xml:space="preserve">. </w:t>
      </w:r>
    </w:p>
    <w:p w:rsidR="00680562" w:rsidRPr="00E83ED4" w:rsidRDefault="00680562" w:rsidP="00680562"/>
    <w:p w:rsidR="00EB49D5" w:rsidRPr="00E83ED4" w:rsidRDefault="00EB49D5" w:rsidP="00680562">
      <w:r w:rsidRPr="00E83ED4">
        <w:rPr>
          <w:bCs/>
        </w:rPr>
        <w:t xml:space="preserve">Zdůvodnění požadavku: </w:t>
      </w:r>
    </w:p>
    <w:p w:rsidR="00EB49D5" w:rsidRPr="00E83ED4" w:rsidRDefault="00EB49D5" w:rsidP="00680562">
      <w:r w:rsidRPr="00E83ED4">
        <w:t>………………………………………………………………………………………………..…………</w:t>
      </w:r>
      <w:r w:rsidR="00680562" w:rsidRPr="00E83ED4">
        <w:t>……………………………………</w:t>
      </w:r>
      <w:r w:rsidRPr="00E83ED4">
        <w:t xml:space="preserve">…………………………………… </w:t>
      </w:r>
    </w:p>
    <w:p w:rsidR="00680562" w:rsidRPr="00E83ED4" w:rsidRDefault="00680562" w:rsidP="00680562">
      <w:r w:rsidRPr="00E83ED4">
        <w:t>………………………………………………………………………………………………..……………………………………………………………………………………</w:t>
      </w:r>
    </w:p>
    <w:p w:rsidR="00680562" w:rsidRPr="00E83ED4" w:rsidRDefault="00680562" w:rsidP="00680562">
      <w:r w:rsidRPr="00E83ED4">
        <w:t>………………………………………………………………………………………………..……………………………………………………………………………………</w:t>
      </w:r>
    </w:p>
    <w:p w:rsidR="00EB49D5" w:rsidRPr="00E83ED4" w:rsidRDefault="00680562" w:rsidP="00680562">
      <w:r w:rsidRPr="00E83ED4">
        <w:t>………………………………………………………………………………………………..……………………………………………………………………………………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Podpis (razítko):</w:t>
      </w:r>
      <w:r w:rsidRPr="00E83ED4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  <w:r w:rsidRPr="00E83ED4">
        <w:rPr>
          <w:rFonts w:ascii="Calibri" w:hAnsi="Calibri"/>
          <w:sz w:val="22"/>
          <w:szCs w:val="22"/>
        </w:rPr>
        <w:t>Telefon:</w:t>
      </w:r>
      <w:r w:rsidRPr="00E83ED4">
        <w:rPr>
          <w:rFonts w:ascii="Calibri" w:hAnsi="Calibri"/>
          <w:sz w:val="22"/>
          <w:szCs w:val="22"/>
        </w:rPr>
        <w:tab/>
      </w:r>
      <w:r w:rsidRPr="00E83ED4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680562" w:rsidRPr="00E83ED4" w:rsidRDefault="00680562" w:rsidP="00680562">
      <w:pPr>
        <w:pStyle w:val="Zkladntext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680562" w:rsidRPr="00377124" w:rsidRDefault="00680562" w:rsidP="00680562">
      <w:pPr>
        <w:pStyle w:val="Zkladntext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680562" w:rsidRPr="00377124" w:rsidRDefault="00680562" w:rsidP="00680562">
      <w:pPr>
        <w:pStyle w:val="Zkladntext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sz w:val="22"/>
          <w:szCs w:val="22"/>
        </w:rPr>
        <w:t>V ……………………………..… dne ...................................</w:t>
      </w:r>
    </w:p>
    <w:p w:rsidR="00680562" w:rsidRPr="00CB07B3" w:rsidRDefault="00680562" w:rsidP="00680562">
      <w:pPr>
        <w:pStyle w:val="Zkladntext"/>
        <w:spacing w:line="276" w:lineRule="auto"/>
        <w:jc w:val="both"/>
        <w:rPr>
          <w:rFonts w:ascii="Calibri" w:hAnsi="Calibri"/>
          <w:b/>
          <w:sz w:val="20"/>
        </w:rPr>
      </w:pPr>
    </w:p>
    <w:p w:rsidR="00EB49D5" w:rsidRPr="00E83ED4" w:rsidRDefault="00EB49D5" w:rsidP="00E83ED4">
      <w:pPr>
        <w:spacing w:line="240" w:lineRule="auto"/>
        <w:rPr>
          <w:sz w:val="20"/>
          <w:szCs w:val="20"/>
        </w:rPr>
      </w:pPr>
      <w:r w:rsidRPr="00E83ED4">
        <w:rPr>
          <w:b/>
          <w:bCs/>
          <w:sz w:val="20"/>
          <w:szCs w:val="20"/>
        </w:rPr>
        <w:t xml:space="preserve">Přílohy: </w:t>
      </w:r>
    </w:p>
    <w:p w:rsidR="00EB49D5" w:rsidRPr="00E83ED4" w:rsidRDefault="00EB49D5" w:rsidP="00E83ED4">
      <w:pPr>
        <w:spacing w:line="240" w:lineRule="auto"/>
        <w:rPr>
          <w:sz w:val="20"/>
          <w:szCs w:val="20"/>
        </w:rPr>
      </w:pPr>
      <w:r w:rsidRPr="00E83ED4">
        <w:rPr>
          <w:sz w:val="20"/>
          <w:szCs w:val="20"/>
        </w:rPr>
        <w:t xml:space="preserve">1. Geometrický plán </w:t>
      </w:r>
    </w:p>
    <w:p w:rsidR="00E83ED4" w:rsidRPr="00E83ED4" w:rsidRDefault="00EB49D5" w:rsidP="00E83ED4">
      <w:pPr>
        <w:spacing w:line="240" w:lineRule="auto"/>
        <w:rPr>
          <w:sz w:val="20"/>
          <w:szCs w:val="20"/>
        </w:rPr>
      </w:pPr>
      <w:r w:rsidRPr="00E83ED4">
        <w:rPr>
          <w:sz w:val="20"/>
          <w:szCs w:val="20"/>
        </w:rPr>
        <w:t>2.</w:t>
      </w:r>
      <w:r w:rsidR="00E83ED4" w:rsidRPr="00E83ED4">
        <w:rPr>
          <w:sz w:val="20"/>
          <w:szCs w:val="20"/>
        </w:rPr>
        <w:t xml:space="preserve"> </w:t>
      </w:r>
      <w:r w:rsidR="00E83ED4" w:rsidRPr="00E83ED4">
        <w:rPr>
          <w:sz w:val="20"/>
          <w:szCs w:val="20"/>
        </w:rPr>
        <w:t>Situace na podkladu katastrální mapy s vyznačením požadovaného dělení</w:t>
      </w:r>
    </w:p>
    <w:p w:rsidR="00E83ED4" w:rsidRPr="00E83ED4" w:rsidRDefault="00E83ED4" w:rsidP="00E83ED4">
      <w:pPr>
        <w:spacing w:line="240" w:lineRule="auto"/>
        <w:rPr>
          <w:sz w:val="20"/>
          <w:szCs w:val="20"/>
        </w:rPr>
      </w:pPr>
      <w:r w:rsidRPr="00E83ED4">
        <w:rPr>
          <w:sz w:val="20"/>
          <w:szCs w:val="20"/>
        </w:rPr>
        <w:t xml:space="preserve">3. </w:t>
      </w:r>
      <w:r w:rsidRPr="00E83ED4">
        <w:rPr>
          <w:sz w:val="20"/>
          <w:szCs w:val="20"/>
        </w:rPr>
        <w:t xml:space="preserve">Vyjádření vlastníka(ů) předmětných pozemků </w:t>
      </w:r>
    </w:p>
    <w:p w:rsidR="00F65395" w:rsidRPr="00E83ED4" w:rsidRDefault="00E83ED4" w:rsidP="00E83ED4">
      <w:pPr>
        <w:spacing w:line="240" w:lineRule="auto"/>
        <w:rPr>
          <w:sz w:val="20"/>
          <w:szCs w:val="20"/>
        </w:rPr>
      </w:pPr>
      <w:r w:rsidRPr="00E83ED4">
        <w:rPr>
          <w:sz w:val="20"/>
          <w:szCs w:val="20"/>
        </w:rPr>
        <w:t xml:space="preserve">4. </w:t>
      </w:r>
      <w:r w:rsidRPr="00E83ED4">
        <w:rPr>
          <w:sz w:val="20"/>
          <w:szCs w:val="20"/>
        </w:rPr>
        <w:t>Plná moc (v případě zastupování žadatele)</w:t>
      </w:r>
    </w:p>
    <w:p w:rsidR="00680562" w:rsidRDefault="00680562" w:rsidP="00680562">
      <w:pPr>
        <w:spacing w:line="240" w:lineRule="auto"/>
      </w:pPr>
    </w:p>
    <w:p w:rsidR="00680562" w:rsidRPr="00680562" w:rsidRDefault="00680562" w:rsidP="00680562">
      <w:pPr>
        <w:pStyle w:val="Zkladntext"/>
        <w:spacing w:line="276" w:lineRule="auto"/>
        <w:jc w:val="both"/>
        <w:rPr>
          <w:sz w:val="22"/>
          <w:szCs w:val="22"/>
        </w:rPr>
      </w:pPr>
      <w:bookmarkStart w:id="0" w:name="_GoBack"/>
      <w:r w:rsidRPr="00CB07B3">
        <w:rPr>
          <w:rFonts w:ascii="Calibri" w:hAnsi="Calibri"/>
          <w:b/>
          <w:sz w:val="20"/>
        </w:rPr>
        <w:t>*) nehodící škrtněte</w:t>
      </w:r>
      <w:bookmarkEnd w:id="0"/>
    </w:p>
    <w:sectPr w:rsidR="00680562" w:rsidRPr="00680562" w:rsidSect="00680562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9D5"/>
    <w:rsid w:val="00680562"/>
    <w:rsid w:val="00E83ED4"/>
    <w:rsid w:val="00EA6A4A"/>
    <w:rsid w:val="00EB49D5"/>
    <w:rsid w:val="00F6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80562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80562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80562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80562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6</cp:revision>
  <dcterms:created xsi:type="dcterms:W3CDTF">2020-08-19T15:08:00Z</dcterms:created>
  <dcterms:modified xsi:type="dcterms:W3CDTF">2020-08-21T09:33:00Z</dcterms:modified>
</cp:coreProperties>
</file>